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F0DF" w14:textId="0A8D261E" w:rsidR="003E636B" w:rsidRPr="004A77CD" w:rsidRDefault="003E636B" w:rsidP="003E636B">
      <w:pPr>
        <w:spacing w:after="0" w:line="259" w:lineRule="auto"/>
        <w:jc w:val="right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4A77CD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ab/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ANEXA la </w:t>
      </w:r>
      <w:r w:rsidR="004F6BA8"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HCL 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nr</w:t>
      </w:r>
      <w:r w:rsidR="004A77CD"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. </w:t>
      </w:r>
      <w:r w:rsid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19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/202</w:t>
      </w:r>
      <w:r w:rsidR="004F6BA8"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6</w:t>
      </w:r>
    </w:p>
    <w:p w14:paraId="15A18DE4" w14:textId="77777777" w:rsidR="003E636B" w:rsidRPr="004A77CD" w:rsidRDefault="003E636B" w:rsidP="003E636B">
      <w:pPr>
        <w:spacing w:after="0" w:line="259" w:lineRule="auto"/>
        <w:jc w:val="right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632966D6" w14:textId="77777777" w:rsidR="003E636B" w:rsidRPr="004A77CD" w:rsidRDefault="003E636B" w:rsidP="003E636B">
      <w:pPr>
        <w:spacing w:after="0" w:line="259" w:lineRule="auto"/>
        <w:jc w:val="right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50037B12" w14:textId="77777777" w:rsidR="003E636B" w:rsidRPr="004A77CD" w:rsidRDefault="003E636B" w:rsidP="003E636B">
      <w:pPr>
        <w:spacing w:after="0" w:line="259" w:lineRule="auto"/>
        <w:ind w:left="142" w:hanging="142"/>
        <w:jc w:val="center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4A77CD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TARIFELE</w:t>
      </w:r>
      <w:r w:rsidRPr="004A77CD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br/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se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vor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aplica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in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desfăşurarea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activităţii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Bazinul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înot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didactic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situat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Municipiul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Vulcan, str.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Platoului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judetul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Hunedoara</w:t>
      </w:r>
    </w:p>
    <w:p w14:paraId="050E7CFA" w14:textId="77777777" w:rsidR="003E636B" w:rsidRPr="004A77CD" w:rsidRDefault="003E636B" w:rsidP="003E636B">
      <w:pPr>
        <w:spacing w:after="0" w:line="259" w:lineRule="auto"/>
        <w:ind w:left="142" w:hanging="142"/>
        <w:jc w:val="center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1ADAE5E8" w14:textId="63FC076A" w:rsidR="003E636B" w:rsidRDefault="003E636B" w:rsidP="003E636B">
      <w:pPr>
        <w:spacing w:after="0" w:line="259" w:lineRule="auto"/>
        <w:ind w:left="142" w:hanging="142"/>
        <w:jc w:val="center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56B56864" w14:textId="087299FA" w:rsidR="004A77CD" w:rsidRDefault="004A77CD" w:rsidP="003E636B">
      <w:pPr>
        <w:spacing w:after="0" w:line="259" w:lineRule="auto"/>
        <w:ind w:left="142" w:hanging="142"/>
        <w:jc w:val="center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2F89B089" w14:textId="77777777" w:rsidR="004A77CD" w:rsidRPr="004A77CD" w:rsidRDefault="004A77CD" w:rsidP="003E636B">
      <w:pPr>
        <w:spacing w:after="0" w:line="259" w:lineRule="auto"/>
        <w:ind w:left="142" w:hanging="142"/>
        <w:jc w:val="center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30953622" w14:textId="77777777" w:rsidR="003E636B" w:rsidRPr="004A77CD" w:rsidRDefault="003E636B" w:rsidP="004A77CD">
      <w:pPr>
        <w:numPr>
          <w:ilvl w:val="0"/>
          <w:numId w:val="2"/>
        </w:numPr>
        <w:spacing w:after="0" w:line="259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Bilet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intrare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: </w:t>
      </w:r>
    </w:p>
    <w:p w14:paraId="674A92F6" w14:textId="77777777" w:rsidR="003E636B" w:rsidRPr="004A77CD" w:rsidRDefault="003E636B" w:rsidP="004A77CD">
      <w:pPr>
        <w:spacing w:after="0" w:line="259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32F4D4B0" w14:textId="77777777" w:rsidR="003E636B" w:rsidRPr="004A77CD" w:rsidRDefault="003E636B" w:rsidP="004A77C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Adulti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:  20 lei/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sedinta</w:t>
      </w:r>
      <w:proofErr w:type="spellEnd"/>
    </w:p>
    <w:p w14:paraId="75903E4C" w14:textId="77777777" w:rsidR="003E636B" w:rsidRPr="004A77CD" w:rsidRDefault="003E636B" w:rsidP="004A77C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Preșcolari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studenți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curs de zi: 10 lei/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sedinta</w:t>
      </w:r>
      <w:proofErr w:type="spellEnd"/>
    </w:p>
    <w:p w14:paraId="39B2EC0F" w14:textId="77777777" w:rsidR="003E636B" w:rsidRPr="004A77CD" w:rsidRDefault="003E636B" w:rsidP="004A77C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4A77C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o-RO"/>
          <w14:ligatures w14:val="none"/>
        </w:rPr>
        <w:t xml:space="preserve">Pensionari: 17 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lei/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sedinta</w:t>
      </w:r>
      <w:proofErr w:type="spellEnd"/>
    </w:p>
    <w:p w14:paraId="2016DE6F" w14:textId="77777777" w:rsidR="003E636B" w:rsidRPr="004A77CD" w:rsidRDefault="003E636B" w:rsidP="004A77CD">
      <w:pPr>
        <w:spacing w:after="0" w:line="259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285FF9C7" w14:textId="77777777" w:rsidR="003E636B" w:rsidRPr="004A77CD" w:rsidRDefault="003E636B" w:rsidP="004A77CD">
      <w:pPr>
        <w:numPr>
          <w:ilvl w:val="0"/>
          <w:numId w:val="2"/>
        </w:numPr>
        <w:spacing w:after="0" w:line="259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Abonamente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: </w:t>
      </w:r>
      <w:bookmarkStart w:id="0" w:name="_Hlk142476811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(</w:t>
      </w:r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10 </w:t>
      </w:r>
      <w:proofErr w:type="spellStart"/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sedinte</w:t>
      </w:r>
      <w:proofErr w:type="spellEnd"/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pe o </w:t>
      </w:r>
      <w:proofErr w:type="spellStart"/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perioada</w:t>
      </w:r>
      <w:proofErr w:type="spellEnd"/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de 30 </w:t>
      </w:r>
      <w:proofErr w:type="spellStart"/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zile</w:t>
      </w:r>
      <w:proofErr w:type="spellEnd"/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 xml:space="preserve"> +2 </w:t>
      </w:r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14:ligatures w14:val="none"/>
        </w:rPr>
        <w:t>ședinte gratis</w:t>
      </w:r>
      <w:r w:rsidRPr="004A77CD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en-US"/>
          <w14:ligatures w14:val="none"/>
        </w:rPr>
        <w:t>)</w:t>
      </w:r>
      <w:bookmarkEnd w:id="0"/>
    </w:p>
    <w:p w14:paraId="04FE1CA4" w14:textId="77777777" w:rsidR="003E636B" w:rsidRPr="004A77CD" w:rsidRDefault="003E636B" w:rsidP="004A77CD">
      <w:pPr>
        <w:spacing w:after="0" w:line="259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239D6EC9" w14:textId="77777777" w:rsidR="003E636B" w:rsidRPr="004A77CD" w:rsidRDefault="003E636B" w:rsidP="004A77CD">
      <w:pPr>
        <w:spacing w:after="0" w:line="259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Adulti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: 200 lei</w:t>
      </w:r>
    </w:p>
    <w:p w14:paraId="69AFD921" w14:textId="77777777" w:rsidR="003E636B" w:rsidRPr="004A77CD" w:rsidRDefault="003E636B" w:rsidP="004A77CD">
      <w:pPr>
        <w:spacing w:after="0" w:line="259" w:lineRule="auto"/>
        <w:ind w:left="142" w:hanging="142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Preșcolari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studenți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curs de zi: 100 lei</w:t>
      </w:r>
    </w:p>
    <w:p w14:paraId="1A29A51A" w14:textId="77777777" w:rsidR="003E636B" w:rsidRPr="004A77CD" w:rsidRDefault="003E636B" w:rsidP="004A77CD">
      <w:pPr>
        <w:spacing w:after="0" w:line="259" w:lineRule="auto"/>
        <w:ind w:left="142" w:hanging="142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: 170 lei</w:t>
      </w:r>
    </w:p>
    <w:p w14:paraId="4AAF8F51" w14:textId="77777777" w:rsidR="003E636B" w:rsidRPr="004A77CD" w:rsidRDefault="003E636B" w:rsidP="004A77CD">
      <w:pPr>
        <w:spacing w:after="0" w:line="259" w:lineRule="auto"/>
        <w:ind w:left="142" w:hanging="142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4C19EB18" w14:textId="77777777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      Tarif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şedinţă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antrenori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proofErr w:type="gram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instructori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:</w:t>
      </w:r>
      <w:proofErr w:type="gram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10 lei /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şedinţă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cursant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(</w:t>
      </w:r>
      <w:r w:rsidRPr="004A77CD">
        <w:rPr>
          <w:rFonts w:ascii="Times New Roman" w:eastAsia="Calibri" w:hAnsi="Times New Roman" w:cs="Times New Roman"/>
          <w:kern w:val="0"/>
          <w14:ligatures w14:val="none"/>
        </w:rPr>
        <w:t>preșcolari, elevi și studenți curs zi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)</w:t>
      </w:r>
    </w:p>
    <w:p w14:paraId="195CDB4D" w14:textId="2E4A079A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      Tarif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şedinţă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antrenori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proofErr w:type="gram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instructori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:</w:t>
      </w:r>
      <w:proofErr w:type="gram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r w:rsidR="00301CD9"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20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lei /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şedinţă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cursant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adulți</w:t>
      </w:r>
      <w:proofErr w:type="spellEnd"/>
    </w:p>
    <w:p w14:paraId="1A55DBD0" w14:textId="061A5A66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      Tarif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şedinţă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antrenori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proofErr w:type="gram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instructori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:</w:t>
      </w:r>
      <w:proofErr w:type="gram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1</w:t>
      </w:r>
      <w:r w:rsidR="00301CD9"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7 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lei /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şedinţă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cursant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</w:t>
      </w:r>
      <w:proofErr w:type="spellEnd"/>
    </w:p>
    <w:p w14:paraId="6ADE6EEF" w14:textId="77777777" w:rsidR="003E636B" w:rsidRPr="004A77CD" w:rsidRDefault="003E636B" w:rsidP="004A77CD">
      <w:pPr>
        <w:spacing w:after="0" w:line="259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7252C5C0" w14:textId="77777777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      Tarif sauna:</w:t>
      </w:r>
    </w:p>
    <w:p w14:paraId="6C794B90" w14:textId="77777777" w:rsidR="003E636B" w:rsidRPr="004A77CD" w:rsidRDefault="003E636B" w:rsidP="004A77CD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Adulti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studenți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(cu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vârsta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mai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mare de 14 ani):  25 lei/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sedinta</w:t>
      </w:r>
      <w:proofErr w:type="spellEnd"/>
    </w:p>
    <w:p w14:paraId="0454B40D" w14:textId="77777777" w:rsidR="003E636B" w:rsidRPr="004A77CD" w:rsidRDefault="003E636B" w:rsidP="004A77CD">
      <w:pPr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408BF704" w14:textId="77777777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Abonament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saună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: (</w:t>
      </w:r>
      <w:bookmarkStart w:id="1" w:name="_Hlk142476974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10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sedinte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pe o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perioada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30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zile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+2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ședinte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gratis</w:t>
      </w:r>
      <w:bookmarkEnd w:id="1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)</w:t>
      </w:r>
    </w:p>
    <w:p w14:paraId="5490394E" w14:textId="77777777" w:rsidR="003E636B" w:rsidRPr="004A77CD" w:rsidRDefault="003E636B" w:rsidP="004A77C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Adulți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studenți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(cu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vârsta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mai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mare de 14 ani): 250 lei</w:t>
      </w:r>
    </w:p>
    <w:p w14:paraId="3BF351E8" w14:textId="77777777" w:rsidR="003E636B" w:rsidRPr="004A77CD" w:rsidRDefault="003E636B" w:rsidP="004A77CD">
      <w:pPr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009A12B1" w14:textId="77777777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Abonament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saună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+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abonament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înot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(10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sedinte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sauna+2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ședinte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gratis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10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sedinte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înot+2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ședinte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gratis)</w:t>
      </w:r>
    </w:p>
    <w:p w14:paraId="31CBC8DF" w14:textId="77777777" w:rsidR="003E636B" w:rsidRPr="004A77CD" w:rsidRDefault="003E636B" w:rsidP="004A77C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Adulți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: 400 lei</w:t>
      </w:r>
    </w:p>
    <w:p w14:paraId="71E5F22B" w14:textId="77777777" w:rsidR="003E636B" w:rsidRPr="004A77CD" w:rsidRDefault="003E636B" w:rsidP="004A77C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: 370 lei</w:t>
      </w:r>
    </w:p>
    <w:p w14:paraId="1D885B30" w14:textId="77777777" w:rsidR="003E636B" w:rsidRPr="004A77CD" w:rsidRDefault="003E636B" w:rsidP="004A77C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studenți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(cu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vârsta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mai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mare de 14 ani): 300 lei</w:t>
      </w:r>
    </w:p>
    <w:p w14:paraId="131F108A" w14:textId="77777777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cazul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care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adulții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copiii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achiziționat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un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abonament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înot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tariful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este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: </w:t>
      </w:r>
    </w:p>
    <w:p w14:paraId="29CA3847" w14:textId="77777777" w:rsidR="003E636B" w:rsidRPr="004A77CD" w:rsidRDefault="003E636B" w:rsidP="004A77C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Adulți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/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studenți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(cu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vârsta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mai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mare de 14 ani):</w:t>
      </w:r>
      <w:proofErr w:type="gram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 :</w:t>
      </w:r>
      <w:proofErr w:type="gram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20 lei/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sedință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/sauna</w:t>
      </w:r>
    </w:p>
    <w:p w14:paraId="4DDDD3D5" w14:textId="77777777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bookmarkStart w:id="2" w:name="_Hlk193272327"/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Persoanele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 handicap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grav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sau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accentuat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precum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persoana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care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însoţeşte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beneficiază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gratuitate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;</w:t>
      </w:r>
    </w:p>
    <w:p w14:paraId="52147CA0" w14:textId="5F60FA87" w:rsidR="003E636B" w:rsidRPr="004A77CD" w:rsidRDefault="003E636B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Persoanele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 handicap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mediu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uşor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bookmarkStart w:id="3" w:name="_Hlk221694709"/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beneficiază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bookmarkEnd w:id="3"/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bilete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intrare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aceleaşi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condiţii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pentru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studenţi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2677ED54" w14:textId="2FCD63EB" w:rsidR="004F6BA8" w:rsidRPr="004A77CD" w:rsidRDefault="004F6BA8" w:rsidP="004A77CD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bookmarkStart w:id="4" w:name="_Hlk221694823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cu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sub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valoarea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3000 de lei </w:t>
      </w:r>
      <w:bookmarkEnd w:id="4"/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beneficiază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gratuitate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r w:rsid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de LUNI-</w:t>
      </w:r>
      <w:proofErr w:type="gramStart"/>
      <w:r w:rsid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VINERI ,</w:t>
      </w:r>
      <w:proofErr w:type="gramEnd"/>
      <w:r w:rsid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interval </w:t>
      </w:r>
      <w:proofErr w:type="spellStart"/>
      <w:r w:rsid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orar</w:t>
      </w:r>
      <w:proofErr w:type="spellEnd"/>
      <w:r w:rsid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 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09-1</w:t>
      </w:r>
      <w:r w:rsidR="00A16B1C">
        <w:rPr>
          <w:rFonts w:ascii="Times New Roman" w:eastAsia="Calibri" w:hAnsi="Times New Roman" w:cs="Times New Roman"/>
          <w:kern w:val="0"/>
          <w:lang w:val="en-US"/>
          <w14:ligatures w14:val="none"/>
        </w:rPr>
        <w:t>2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76FDF5B1" w14:textId="77777777" w:rsidR="003E636B" w:rsidRPr="004A77CD" w:rsidRDefault="003E636B" w:rsidP="004A77CD">
      <w:pPr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bookmarkEnd w:id="2"/>
    <w:p w14:paraId="07C772E7" w14:textId="77777777" w:rsidR="003E636B" w:rsidRPr="004A77CD" w:rsidRDefault="003E636B" w:rsidP="004A77C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lastRenderedPageBreak/>
        <w:t>Prin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“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şedinţă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” se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înţelege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o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perioadă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timp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limitată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maxim </w:t>
      </w:r>
      <w:proofErr w:type="gram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90 minute</w:t>
      </w:r>
      <w:proofErr w:type="gram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începând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la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ora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platii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biletului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intrare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sau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prezentării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abonamentului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intrarea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bazin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.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Pentru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cursuri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 instructor,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perioada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este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50 </w:t>
      </w:r>
      <w:proofErr w:type="gram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minute</w:t>
      </w:r>
      <w:proofErr w:type="gram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098FB51A" w14:textId="583A7456" w:rsidR="003E636B" w:rsidRPr="004A77CD" w:rsidRDefault="003E636B" w:rsidP="004A77C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Pentru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depășirea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perioadei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timp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petrecută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incinta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bazinului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se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percepe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o taxa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suplimentară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platibilă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iesirea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din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incintă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calculate la 5 lei /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fiecare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jumatate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oră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suplimentară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sau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fractiuni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69236E39" w14:textId="77777777" w:rsidR="003E636B" w:rsidRPr="004A77CD" w:rsidRDefault="003E636B" w:rsidP="004A77C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studentii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obligatia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prezentării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intrare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unui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document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valabil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care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atestă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calitatea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elev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sau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student/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0F48815D" w14:textId="77777777" w:rsidR="003E636B" w:rsidRPr="004A77CD" w:rsidRDefault="003E636B" w:rsidP="004A77C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bookmarkStart w:id="5" w:name="_Hlk193272406"/>
    </w:p>
    <w:p w14:paraId="596EF9A8" w14:textId="3F035184" w:rsidR="003E636B" w:rsidRPr="004A77CD" w:rsidRDefault="003E636B" w:rsidP="004A77CD">
      <w:pPr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Persoanele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 handicap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grav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sau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accentuat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precum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persoanele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 handicap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mediu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uşor</w:t>
      </w:r>
      <w:proofErr w:type="spellEnd"/>
      <w:r w:rsidRPr="004A77CD">
        <w:rPr>
          <w:rFonts w:ascii="Times New Roman" w:hAnsi="Times New Roman" w:cs="Times New Roman"/>
        </w:rPr>
        <w:t xml:space="preserve"> </w:t>
      </w:r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au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obligatia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prezentării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intrare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unui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document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valabil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care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atestă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încadrarea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grad de handicap.</w:t>
      </w:r>
    </w:p>
    <w:p w14:paraId="7D5B14B5" w14:textId="73C54909" w:rsidR="004F6BA8" w:rsidRPr="004A77CD" w:rsidRDefault="004F6BA8" w:rsidP="004A77CD">
      <w:pPr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Pensionarii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sub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valoarea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3000 de lei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prezintă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cupon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pensie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și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actul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identitate</w:t>
      </w:r>
      <w:proofErr w:type="spellEnd"/>
      <w:r w:rsidRPr="004A77CD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bookmarkEnd w:id="5"/>
    <w:p w14:paraId="3DDABDE8" w14:textId="77777777" w:rsidR="003E636B" w:rsidRPr="004A77CD" w:rsidRDefault="003E636B" w:rsidP="003E636B">
      <w:pPr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32781D91" w14:textId="77777777" w:rsidR="004A77CD" w:rsidRPr="004A77CD" w:rsidRDefault="004A77CD" w:rsidP="004A77C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4A77CD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Municipiul</w:t>
      </w:r>
      <w:proofErr w:type="spellEnd"/>
      <w:r w:rsidRPr="004A77CD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Vulcan, 26.02.202</w:t>
      </w:r>
      <w:bookmarkStart w:id="6" w:name="_Hlk183594425"/>
      <w:r w:rsidRPr="004A77CD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6</w:t>
      </w:r>
    </w:p>
    <w:p w14:paraId="45131293" w14:textId="77777777" w:rsidR="004A77CD" w:rsidRPr="004A77CD" w:rsidRDefault="004A77CD" w:rsidP="004A77C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07BC7583" w14:textId="77777777" w:rsidR="004A77CD" w:rsidRPr="004A77CD" w:rsidRDefault="004A77CD" w:rsidP="004A77C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63F4C97A" w14:textId="714EC7C1" w:rsidR="004A77CD" w:rsidRPr="004A77CD" w:rsidRDefault="004A77CD" w:rsidP="004A77CD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bookmarkStart w:id="7" w:name="_Hlk193956378"/>
      <w:r w:rsidRPr="004A77CD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    PREŞEDINTE DE ŞEDINŢĂ:           CONTRASEMNEAZĂ: </w:t>
      </w:r>
      <w:proofErr w:type="gramStart"/>
      <w:r w:rsidRPr="004A77CD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SECRETAR  GENERAL</w:t>
      </w:r>
      <w:proofErr w:type="gramEnd"/>
      <w:r w:rsidRPr="004A77CD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                     CONSILIER  VRABIE FLORIN-PETRIȘOR                       </w:t>
      </w:r>
      <w:r w:rsidRPr="004A77CD">
        <w:rPr>
          <w:rFonts w:ascii="Times New Roman" w:eastAsia="Calibri" w:hAnsi="Times New Roman" w:cs="Times New Roman"/>
          <w:bCs/>
          <w:color w:val="000000"/>
          <w:kern w:val="0"/>
          <w:lang w:val="en-US"/>
          <w14:ligatures w14:val="none"/>
        </w:rPr>
        <w:t>ROGOBETE MIHAELA</w:t>
      </w:r>
    </w:p>
    <w:p w14:paraId="40E23193" w14:textId="77777777" w:rsidR="004A77CD" w:rsidRPr="004A77CD" w:rsidRDefault="004A77CD" w:rsidP="004A77C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bookmarkEnd w:id="6"/>
    <w:bookmarkEnd w:id="7"/>
    <w:p w14:paraId="4094AF97" w14:textId="77777777" w:rsidR="004A77CD" w:rsidRPr="004A77CD" w:rsidRDefault="004A77CD" w:rsidP="004A77CD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val="en-US"/>
          <w14:ligatures w14:val="none"/>
        </w:rPr>
      </w:pPr>
    </w:p>
    <w:p w14:paraId="61ADC566" w14:textId="77777777" w:rsidR="003E636B" w:rsidRPr="004A77CD" w:rsidRDefault="003E636B" w:rsidP="003E636B">
      <w:pPr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198A9BE6" w14:textId="77777777" w:rsidR="003E636B" w:rsidRPr="003E636B" w:rsidRDefault="003E636B" w:rsidP="003B3D28">
      <w:pPr>
        <w:spacing w:line="259" w:lineRule="auto"/>
      </w:pPr>
    </w:p>
    <w:sectPr w:rsidR="003E636B" w:rsidRPr="003E6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58F7"/>
    <w:multiLevelType w:val="hybridMultilevel"/>
    <w:tmpl w:val="70444B50"/>
    <w:lvl w:ilvl="0" w:tplc="216A4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56181"/>
    <w:multiLevelType w:val="hybridMultilevel"/>
    <w:tmpl w:val="248A2D42"/>
    <w:lvl w:ilvl="0" w:tplc="A85A05C2">
      <w:start w:val="6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6B"/>
    <w:rsid w:val="0008552C"/>
    <w:rsid w:val="000A35D2"/>
    <w:rsid w:val="00233D9D"/>
    <w:rsid w:val="00301CD9"/>
    <w:rsid w:val="003B3D28"/>
    <w:rsid w:val="003E636B"/>
    <w:rsid w:val="003F21E1"/>
    <w:rsid w:val="00446EF3"/>
    <w:rsid w:val="004A67C4"/>
    <w:rsid w:val="004A77CD"/>
    <w:rsid w:val="004F6BA8"/>
    <w:rsid w:val="006C67AD"/>
    <w:rsid w:val="00A1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C7E9C"/>
  <w15:chartTrackingRefBased/>
  <w15:docId w15:val="{37F1909D-7EC7-4C37-AC6B-23BE1042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3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3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3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3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3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4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Rogobete</dc:creator>
  <cp:keywords/>
  <dc:description/>
  <cp:lastModifiedBy>Catalina Merisanu</cp:lastModifiedBy>
  <cp:revision>10</cp:revision>
  <cp:lastPrinted>2026-03-02T07:35:00Z</cp:lastPrinted>
  <dcterms:created xsi:type="dcterms:W3CDTF">2025-03-19T08:01:00Z</dcterms:created>
  <dcterms:modified xsi:type="dcterms:W3CDTF">2026-03-02T07:37:00Z</dcterms:modified>
</cp:coreProperties>
</file>